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31E" w:rsidRPr="00601408" w:rsidRDefault="00E02B36" w:rsidP="0019131E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Договор №________</w:t>
      </w:r>
    </w:p>
    <w:p w:rsidR="0019131E" w:rsidRPr="00601408" w:rsidRDefault="0019131E" w:rsidP="0019131E">
      <w:pPr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об оказании дополнительных платных образовательных услуг</w:t>
      </w:r>
    </w:p>
    <w:p w:rsidR="0019131E" w:rsidRPr="00601408" w:rsidRDefault="0019131E" w:rsidP="0019131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9131E" w:rsidRPr="00601408" w:rsidRDefault="0019131E" w:rsidP="0019131E">
      <w:pPr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 xml:space="preserve">г. Казань                                                                       </w:t>
      </w:r>
      <w:r w:rsidR="00D355D8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="007E6225"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BB086B">
        <w:rPr>
          <w:rFonts w:ascii="Times New Roman" w:hAnsi="Times New Roman" w:cs="Times New Roman"/>
          <w:sz w:val="20"/>
          <w:szCs w:val="20"/>
        </w:rPr>
        <w:t xml:space="preserve">          </w:t>
      </w:r>
      <w:r w:rsidR="00622CE3">
        <w:rPr>
          <w:rFonts w:ascii="Times New Roman" w:hAnsi="Times New Roman" w:cs="Times New Roman"/>
          <w:sz w:val="20"/>
          <w:szCs w:val="20"/>
        </w:rPr>
        <w:t xml:space="preserve">  </w:t>
      </w:r>
      <w:r w:rsidR="00F438B7">
        <w:rPr>
          <w:rFonts w:ascii="Times New Roman" w:hAnsi="Times New Roman" w:cs="Times New Roman"/>
          <w:sz w:val="20"/>
          <w:szCs w:val="20"/>
        </w:rPr>
        <w:t>_________________</w:t>
      </w:r>
      <w:r w:rsidR="00E8728A">
        <w:rPr>
          <w:rFonts w:ascii="Times New Roman" w:hAnsi="Times New Roman" w:cs="Times New Roman"/>
          <w:sz w:val="20"/>
          <w:szCs w:val="20"/>
        </w:rPr>
        <w:t>20____</w:t>
      </w:r>
      <w:r w:rsidR="0017428C">
        <w:rPr>
          <w:rFonts w:ascii="Times New Roman" w:hAnsi="Times New Roman" w:cs="Times New Roman"/>
          <w:sz w:val="20"/>
          <w:szCs w:val="20"/>
        </w:rPr>
        <w:t xml:space="preserve"> года</w:t>
      </w:r>
    </w:p>
    <w:p w:rsidR="0019131E" w:rsidRPr="00601408" w:rsidRDefault="0019131E" w:rsidP="0019131E">
      <w:pPr>
        <w:rPr>
          <w:rFonts w:ascii="Times New Roman" w:hAnsi="Times New Roman" w:cs="Times New Roman"/>
          <w:sz w:val="20"/>
          <w:szCs w:val="20"/>
        </w:rPr>
      </w:pPr>
    </w:p>
    <w:p w:rsidR="0019131E" w:rsidRDefault="0019131E" w:rsidP="0019131E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ab/>
        <w:t>Муниципальное бюджетное учреждение дополнительного образования «Детская школа искусств Авиастроительного района» г. Казани, именуемое в дальнейшем – Исполнитель, в соответствии с частью 10 статьи 54 Федерального закона от 29 декабря 2012 г. №273 – ФЗ «Об образовании в Российской Федерации» (Собрание Законодательс</w:t>
      </w:r>
      <w:r w:rsidR="004716EB">
        <w:rPr>
          <w:rFonts w:ascii="Times New Roman" w:hAnsi="Times New Roman" w:cs="Times New Roman"/>
          <w:sz w:val="20"/>
          <w:szCs w:val="20"/>
        </w:rPr>
        <w:t>т</w:t>
      </w:r>
      <w:r w:rsidRPr="00601408">
        <w:rPr>
          <w:rFonts w:ascii="Times New Roman" w:hAnsi="Times New Roman" w:cs="Times New Roman"/>
          <w:sz w:val="20"/>
          <w:szCs w:val="20"/>
        </w:rPr>
        <w:t>ву Российской Федерации, 2012, №53, ст. 7598; 2013, №19, ст. 2326; №30, ст.4036), пунктом 14 Правил оказания платных образовательных услуг, утвержденных постановлением Правительства РФ от 15 августа 2013г. №706, на основании лицензии №7649 от 17 декабря 2015г., выданной Министерством обр</w:t>
      </w:r>
      <w:r w:rsidR="00B159EA">
        <w:rPr>
          <w:rFonts w:ascii="Times New Roman" w:hAnsi="Times New Roman" w:cs="Times New Roman"/>
          <w:sz w:val="20"/>
          <w:szCs w:val="20"/>
        </w:rPr>
        <w:t xml:space="preserve">азования и науки РТ, в лице </w:t>
      </w:r>
      <w:r w:rsidRPr="00601408">
        <w:rPr>
          <w:rFonts w:ascii="Times New Roman" w:hAnsi="Times New Roman" w:cs="Times New Roman"/>
          <w:sz w:val="20"/>
          <w:szCs w:val="20"/>
        </w:rPr>
        <w:t xml:space="preserve"> директора Стюфеевой Людмилы Сергеевны, с одной стороны и родитель (законный представ</w:t>
      </w:r>
      <w:r w:rsidR="00BA2A77" w:rsidRPr="00601408">
        <w:rPr>
          <w:rFonts w:ascii="Times New Roman" w:hAnsi="Times New Roman" w:cs="Times New Roman"/>
          <w:sz w:val="20"/>
          <w:szCs w:val="20"/>
        </w:rPr>
        <w:t>итель), именуемый в дальнейшем - З</w:t>
      </w:r>
      <w:r w:rsidRPr="00601408">
        <w:rPr>
          <w:rFonts w:ascii="Times New Roman" w:hAnsi="Times New Roman" w:cs="Times New Roman"/>
          <w:sz w:val="20"/>
          <w:szCs w:val="20"/>
        </w:rPr>
        <w:t>аказчик с другой стороны в лице</w:t>
      </w:r>
      <w:r w:rsidR="00BA2A77" w:rsidRPr="00601408">
        <w:rPr>
          <w:rFonts w:ascii="Times New Roman" w:hAnsi="Times New Roman" w:cs="Times New Roman"/>
          <w:sz w:val="20"/>
          <w:szCs w:val="20"/>
        </w:rPr>
        <w:t xml:space="preserve"> гражданина</w:t>
      </w:r>
    </w:p>
    <w:p w:rsidR="00D57A08" w:rsidRDefault="00F438B7" w:rsidP="00BA2A77">
      <w:pPr>
        <w:ind w:left="0" w:firstLine="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_________________________________________________________________________________</w:t>
      </w:r>
    </w:p>
    <w:p w:rsidR="00BA2A77" w:rsidRPr="00D355D8" w:rsidRDefault="00BA2A77" w:rsidP="00BA2A77">
      <w:pPr>
        <w:ind w:left="0" w:firstLine="0"/>
        <w:jc w:val="center"/>
        <w:rPr>
          <w:rFonts w:ascii="Times New Roman" w:hAnsi="Times New Roman" w:cs="Times New Roman"/>
          <w:sz w:val="16"/>
          <w:szCs w:val="16"/>
        </w:rPr>
      </w:pPr>
      <w:r w:rsidRPr="00D355D8">
        <w:rPr>
          <w:rFonts w:ascii="Times New Roman" w:hAnsi="Times New Roman" w:cs="Times New Roman"/>
          <w:i/>
          <w:sz w:val="16"/>
          <w:szCs w:val="16"/>
        </w:rPr>
        <w:t xml:space="preserve">ФИО </w:t>
      </w:r>
      <w:proofErr w:type="gramStart"/>
      <w:r w:rsidRPr="00D355D8">
        <w:rPr>
          <w:rFonts w:ascii="Times New Roman" w:hAnsi="Times New Roman" w:cs="Times New Roman"/>
          <w:i/>
          <w:sz w:val="16"/>
          <w:szCs w:val="16"/>
        </w:rPr>
        <w:t>родителя(</w:t>
      </w:r>
      <w:proofErr w:type="gramEnd"/>
      <w:r w:rsidRPr="00D355D8">
        <w:rPr>
          <w:rFonts w:ascii="Times New Roman" w:hAnsi="Times New Roman" w:cs="Times New Roman"/>
          <w:i/>
          <w:sz w:val="16"/>
          <w:szCs w:val="16"/>
        </w:rPr>
        <w:t>законного представителя)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вместе именуемы – Стороны, заключили настоящий договор о нижеследующем: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BA2A77" w:rsidRPr="00601408" w:rsidRDefault="00BA2A77" w:rsidP="00BA2A77">
      <w:pPr>
        <w:ind w:left="0" w:firstLine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1. Предмет договора.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1.1. Предметом настоящего договора является организация образовательной услуги: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6945"/>
        <w:gridCol w:w="2977"/>
      </w:tblGrid>
      <w:tr w:rsidR="00BA2A77" w:rsidRPr="00601408" w:rsidTr="00D355D8">
        <w:tc>
          <w:tcPr>
            <w:tcW w:w="534" w:type="dxa"/>
          </w:tcPr>
          <w:p w:rsidR="00BA2A77" w:rsidRPr="00601408" w:rsidRDefault="00BA2A77" w:rsidP="00BA2A77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6945" w:type="dxa"/>
          </w:tcPr>
          <w:p w:rsidR="00BA2A77" w:rsidRPr="00601408" w:rsidRDefault="00BA2A77" w:rsidP="00BA2A77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образовательной услуги</w:t>
            </w:r>
          </w:p>
        </w:tc>
        <w:tc>
          <w:tcPr>
            <w:tcW w:w="2977" w:type="dxa"/>
          </w:tcPr>
          <w:p w:rsidR="00BA2A77" w:rsidRPr="00601408" w:rsidRDefault="00BA2A77" w:rsidP="00BA2A77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Форма предоставления образовательной услуги</w:t>
            </w:r>
          </w:p>
        </w:tc>
      </w:tr>
      <w:tr w:rsidR="00BA2A77" w:rsidRPr="00601408" w:rsidTr="00D355D8">
        <w:trPr>
          <w:trHeight w:val="741"/>
        </w:trPr>
        <w:tc>
          <w:tcPr>
            <w:tcW w:w="534" w:type="dxa"/>
          </w:tcPr>
          <w:p w:rsidR="00BA2A77" w:rsidRPr="00601408" w:rsidRDefault="00BA2A77" w:rsidP="00BA2A7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945" w:type="dxa"/>
          </w:tcPr>
          <w:p w:rsidR="002F034A" w:rsidRPr="00601408" w:rsidRDefault="007051FD" w:rsidP="00E23D0D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Образовательная программа «______________________________________»</w:t>
            </w:r>
          </w:p>
        </w:tc>
        <w:tc>
          <w:tcPr>
            <w:tcW w:w="2977" w:type="dxa"/>
          </w:tcPr>
          <w:p w:rsidR="00BA2A77" w:rsidRPr="00601408" w:rsidRDefault="00BA2A77" w:rsidP="004942A5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BA2A77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1.2. Стороны объединяют свои ус</w:t>
      </w:r>
      <w:r w:rsidR="007527EC">
        <w:rPr>
          <w:rFonts w:ascii="Times New Roman" w:hAnsi="Times New Roman" w:cs="Times New Roman"/>
          <w:sz w:val="20"/>
          <w:szCs w:val="20"/>
        </w:rPr>
        <w:t>илия в деле обучения и развития:</w:t>
      </w:r>
    </w:p>
    <w:p w:rsidR="00D57A08" w:rsidRDefault="00F438B7" w:rsidP="00BA2A77">
      <w:pPr>
        <w:ind w:left="0" w:firstLine="0"/>
        <w:jc w:val="center"/>
        <w:rPr>
          <w:rFonts w:ascii="Times New Roman" w:hAnsi="Times New Roman" w:cs="Times New Roman"/>
          <w:caps/>
          <w:sz w:val="20"/>
          <w:szCs w:val="20"/>
        </w:rPr>
      </w:pPr>
      <w:r>
        <w:rPr>
          <w:rFonts w:ascii="Times New Roman" w:hAnsi="Times New Roman" w:cs="Times New Roman"/>
          <w:caps/>
          <w:sz w:val="20"/>
          <w:szCs w:val="20"/>
        </w:rPr>
        <w:t>__________________________________________________________________________________________________</w:t>
      </w:r>
    </w:p>
    <w:p w:rsidR="00BA2A77" w:rsidRPr="00D355D8" w:rsidRDefault="00BA2A77" w:rsidP="00BA2A77">
      <w:pPr>
        <w:ind w:left="0" w:firstLine="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D355D8">
        <w:rPr>
          <w:rFonts w:ascii="Times New Roman" w:hAnsi="Times New Roman" w:cs="Times New Roman"/>
          <w:i/>
          <w:sz w:val="16"/>
          <w:szCs w:val="16"/>
        </w:rPr>
        <w:t>ФИО и дата рождения ребенка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1.3. Исполнитель обязуется предоставить образовательную услугу, а Заказчик обязуется оплатить предоставленную образовательную услугу.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BA2A77" w:rsidRPr="00601408" w:rsidRDefault="00BA2A77" w:rsidP="00BA2A77">
      <w:pPr>
        <w:ind w:left="0" w:firstLine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2. Обязанности сторон.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 Исполнитель обязуется:</w:t>
      </w:r>
    </w:p>
    <w:p w:rsidR="00BA2A77" w:rsidRPr="00601408" w:rsidRDefault="00BA2A77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2.1.1. Зачислить ребенка в группу дополнительных образовательных услуг на основании заявления</w:t>
      </w:r>
      <w:r w:rsidR="009D5B4A" w:rsidRPr="00601408">
        <w:rPr>
          <w:rFonts w:ascii="Times New Roman" w:hAnsi="Times New Roman" w:cs="Times New Roman"/>
          <w:sz w:val="20"/>
          <w:szCs w:val="20"/>
        </w:rPr>
        <w:t>.</w:t>
      </w:r>
    </w:p>
    <w:p w:rsidR="009D5B4A" w:rsidRPr="00601408" w:rsidRDefault="009D5B4A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2.1.2. Обучать и развивать ребенка (далее - Обучающегося) в соответствии с его  возрастом, содержанием образовательной программы.</w:t>
      </w:r>
    </w:p>
    <w:p w:rsidR="009D5B4A" w:rsidRPr="00601408" w:rsidRDefault="009D5B4A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2.1.3. Контролировать качество предоставления образовательной услуги.</w:t>
      </w:r>
    </w:p>
    <w:p w:rsidR="009D5B4A" w:rsidRPr="00601408" w:rsidRDefault="009D5B4A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2.1.4. Информировать Заказчика по мере необходимости, но не реже раза в месяц о личных достижениях обучающегося.</w:t>
      </w:r>
    </w:p>
    <w:p w:rsidR="009D5B4A" w:rsidRPr="00601408" w:rsidRDefault="009D5B4A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2.1.5.</w:t>
      </w:r>
      <w:r w:rsidR="00887ABE" w:rsidRPr="00601408">
        <w:rPr>
          <w:rFonts w:ascii="Times New Roman" w:hAnsi="Times New Roman" w:cs="Times New Roman"/>
          <w:sz w:val="20"/>
          <w:szCs w:val="20"/>
        </w:rPr>
        <w:t xml:space="preserve"> Сохранить место за обучающимся </w:t>
      </w:r>
      <w:r w:rsidRPr="00601408">
        <w:rPr>
          <w:rFonts w:ascii="Times New Roman" w:hAnsi="Times New Roman" w:cs="Times New Roman"/>
          <w:sz w:val="20"/>
          <w:szCs w:val="20"/>
        </w:rPr>
        <w:t xml:space="preserve">в случае </w:t>
      </w:r>
      <w:r w:rsidR="00887ABE" w:rsidRPr="00601408">
        <w:rPr>
          <w:rFonts w:ascii="Times New Roman" w:hAnsi="Times New Roman" w:cs="Times New Roman"/>
          <w:sz w:val="20"/>
          <w:szCs w:val="20"/>
        </w:rPr>
        <w:t>пропуска занятий по уважительным причинам при условии оплаты пропущенных занятий.</w:t>
      </w:r>
    </w:p>
    <w:p w:rsidR="007767D5" w:rsidRPr="00601408" w:rsidRDefault="00887ABE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2.1.6. Обеспечить обучающемуся уважение человеческого достоинства,</w:t>
      </w:r>
      <w:r w:rsidR="007767D5" w:rsidRPr="00601408">
        <w:rPr>
          <w:rFonts w:ascii="Times New Roman" w:hAnsi="Times New Roman" w:cs="Times New Roman"/>
          <w:sz w:val="20"/>
          <w:szCs w:val="20"/>
        </w:rPr>
        <w:t xml:space="preserve"> защиту от всех форм физического и психического насилия, оскорбления личности, охрану жизни и здоровья.</w:t>
      </w:r>
    </w:p>
    <w:p w:rsidR="00887ABE" w:rsidRPr="00601408" w:rsidRDefault="007767D5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2.1.7.</w:t>
      </w:r>
      <w:r w:rsidR="00D355D8">
        <w:rPr>
          <w:rFonts w:ascii="Times New Roman" w:hAnsi="Times New Roman" w:cs="Times New Roman"/>
          <w:sz w:val="20"/>
          <w:szCs w:val="20"/>
        </w:rPr>
        <w:t xml:space="preserve">* </w:t>
      </w:r>
      <w:r w:rsidRPr="00601408">
        <w:rPr>
          <w:rFonts w:ascii="Times New Roman" w:hAnsi="Times New Roman" w:cs="Times New Roman"/>
          <w:sz w:val="20"/>
          <w:szCs w:val="20"/>
        </w:rPr>
        <w:t xml:space="preserve"> По успешному окончанию </w:t>
      </w:r>
      <w:r w:rsidR="00887ABE" w:rsidRPr="00601408">
        <w:rPr>
          <w:rFonts w:ascii="Times New Roman" w:hAnsi="Times New Roman" w:cs="Times New Roman"/>
          <w:sz w:val="20"/>
          <w:szCs w:val="20"/>
        </w:rPr>
        <w:t xml:space="preserve"> </w:t>
      </w:r>
      <w:r w:rsidR="00AD4620" w:rsidRPr="00601408">
        <w:rPr>
          <w:rFonts w:ascii="Times New Roman" w:hAnsi="Times New Roman" w:cs="Times New Roman"/>
          <w:sz w:val="20"/>
          <w:szCs w:val="20"/>
        </w:rPr>
        <w:t>учебной программы выдается свидетельство о прохождении краткосрочного курса.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2.2. Заказчик обязуется: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2.2.1. Обеспечить обучающегося необходимыми для занятий материалами, рекомендованными преподавателем.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2.2.2. Посещать родительские собрания, отчетные, итоговые занятия.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2.2.3. Информировать Исполнителя о предстоящем отсутствии обучающегося, изменении контактной информации.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 xml:space="preserve">2.2.4. Соблюдать требования учредительных документов, правила внутреннего распорядка и иные локальные и нормативные акты Исполнителя. </w:t>
      </w:r>
    </w:p>
    <w:p w:rsidR="00AD4620" w:rsidRPr="00601408" w:rsidRDefault="00AD4620" w:rsidP="00BA2A77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AD4620" w:rsidRPr="00601408" w:rsidRDefault="00AD4620" w:rsidP="00AD4620">
      <w:pPr>
        <w:ind w:left="0" w:firstLine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3. Права сторон.</w:t>
      </w:r>
    </w:p>
    <w:p w:rsidR="00AD4620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3.1. Исполнитель имеет право:</w:t>
      </w: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3.1.1. Индексировать размер оплаты за предоставляемые услуги, в связи с инфляционными процессами с предупреждением другой сторон</w:t>
      </w:r>
      <w:r w:rsidR="004716EB">
        <w:rPr>
          <w:rFonts w:ascii="Times New Roman" w:hAnsi="Times New Roman" w:cs="Times New Roman"/>
          <w:sz w:val="20"/>
          <w:szCs w:val="20"/>
        </w:rPr>
        <w:t>ы</w:t>
      </w:r>
      <w:r w:rsidRPr="00601408">
        <w:rPr>
          <w:rFonts w:ascii="Times New Roman" w:hAnsi="Times New Roman" w:cs="Times New Roman"/>
          <w:sz w:val="20"/>
          <w:szCs w:val="20"/>
        </w:rPr>
        <w:t xml:space="preserve"> за десять дней.</w:t>
      </w:r>
    </w:p>
    <w:p w:rsidR="00E86475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3.1.2. Изменять график предоставления образовательной услуги в связи с производственной необходимостью с обязательным уведомлением Заказчика.</w:t>
      </w:r>
    </w:p>
    <w:p w:rsidR="00D355D8" w:rsidRPr="00601408" w:rsidRDefault="00D355D8" w:rsidP="00D355D8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_________</w:t>
      </w:r>
    </w:p>
    <w:p w:rsidR="00D355D8" w:rsidRPr="00D355D8" w:rsidRDefault="00D355D8" w:rsidP="00D355D8">
      <w:pPr>
        <w:ind w:left="0" w:firstLine="0"/>
        <w:rPr>
          <w:rFonts w:ascii="Times New Roman" w:hAnsi="Times New Roman" w:cs="Times New Roman"/>
          <w:sz w:val="16"/>
          <w:szCs w:val="16"/>
        </w:rPr>
      </w:pPr>
      <w:r w:rsidRPr="00D355D8">
        <w:rPr>
          <w:rFonts w:ascii="Times New Roman" w:hAnsi="Times New Roman" w:cs="Times New Roman"/>
          <w:sz w:val="16"/>
          <w:szCs w:val="16"/>
        </w:rPr>
        <w:t>* Пункт действителен при заключении договора  по курсам: краткосрочной двухгодичной образовательной программы.</w:t>
      </w:r>
    </w:p>
    <w:p w:rsidR="00D355D8" w:rsidRPr="00601408" w:rsidRDefault="00D355D8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lastRenderedPageBreak/>
        <w:t xml:space="preserve">3.2. Заказчик имеет право: </w:t>
      </w: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3.2.1. Вносить предложения по улучшению работы с детьми по организации платных дополнительных услуг.</w:t>
      </w: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3.2.2. Знакомиться с ходом и содержанием образовательного процесса.</w:t>
      </w: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3.2.3. Вносить добровольные пожертвования и целевые взносы для развития учреждения.</w:t>
      </w:r>
    </w:p>
    <w:p w:rsidR="00E86475" w:rsidRPr="00601408" w:rsidRDefault="00E86475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3.2.4. Требовать выполнение устава учреждения и условий настоящего договора.</w:t>
      </w:r>
    </w:p>
    <w:p w:rsidR="00C33927" w:rsidRPr="00601408" w:rsidRDefault="00C33927" w:rsidP="00E86475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C33927" w:rsidRPr="00601408" w:rsidRDefault="00C33927" w:rsidP="00C33927">
      <w:pPr>
        <w:ind w:left="0" w:firstLine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4. Финансовые взаимоотношения сторон.</w:t>
      </w:r>
    </w:p>
    <w:p w:rsidR="00C33927" w:rsidRPr="00601408" w:rsidRDefault="00C33927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 xml:space="preserve">4.1. Заказчик производит оплату за образовательную услугу ежемесячно, </w:t>
      </w:r>
      <w:r w:rsidR="00915B5D">
        <w:rPr>
          <w:rFonts w:ascii="Times New Roman" w:hAnsi="Times New Roman" w:cs="Times New Roman"/>
          <w:sz w:val="20"/>
          <w:szCs w:val="20"/>
        </w:rPr>
        <w:t xml:space="preserve">не позднее </w:t>
      </w:r>
      <w:r w:rsidRPr="00601408">
        <w:rPr>
          <w:rFonts w:ascii="Times New Roman" w:hAnsi="Times New Roman" w:cs="Times New Roman"/>
          <w:sz w:val="20"/>
          <w:szCs w:val="20"/>
        </w:rPr>
        <w:t xml:space="preserve">5 числа текущего месяца в сумме </w:t>
      </w:r>
      <w:r w:rsidR="00B82E4E">
        <w:rPr>
          <w:rFonts w:ascii="Times New Roman" w:hAnsi="Times New Roman" w:cs="Times New Roman"/>
          <w:sz w:val="20"/>
          <w:szCs w:val="20"/>
        </w:rPr>
        <w:t>___________</w:t>
      </w:r>
      <w:r w:rsidR="004942A5">
        <w:rPr>
          <w:rFonts w:ascii="Times New Roman" w:hAnsi="Times New Roman" w:cs="Times New Roman"/>
          <w:sz w:val="20"/>
          <w:szCs w:val="20"/>
        </w:rPr>
        <w:t xml:space="preserve"> </w:t>
      </w:r>
      <w:r w:rsidRPr="00601408">
        <w:rPr>
          <w:rFonts w:ascii="Times New Roman" w:hAnsi="Times New Roman" w:cs="Times New Roman"/>
          <w:sz w:val="20"/>
          <w:szCs w:val="20"/>
        </w:rPr>
        <w:t xml:space="preserve">рублей путем перечисления на расчетный счет, указанный в разделе 6, согласно </w:t>
      </w:r>
      <w:proofErr w:type="gramStart"/>
      <w:r w:rsidRPr="00601408">
        <w:rPr>
          <w:rFonts w:ascii="Times New Roman" w:hAnsi="Times New Roman" w:cs="Times New Roman"/>
          <w:sz w:val="20"/>
          <w:szCs w:val="20"/>
        </w:rPr>
        <w:t>прейскуранту цен</w:t>
      </w:r>
      <w:proofErr w:type="gramEnd"/>
      <w:r w:rsidRPr="00601408">
        <w:rPr>
          <w:rFonts w:ascii="Times New Roman" w:hAnsi="Times New Roman" w:cs="Times New Roman"/>
          <w:sz w:val="20"/>
          <w:szCs w:val="20"/>
        </w:rPr>
        <w:t xml:space="preserve"> на оказание платных услуг, утвержденному начальником Управления образования г. Казани.</w:t>
      </w:r>
      <w:r w:rsidR="00915B5D">
        <w:rPr>
          <w:rFonts w:ascii="Times New Roman" w:hAnsi="Times New Roman" w:cs="Times New Roman"/>
          <w:sz w:val="20"/>
          <w:szCs w:val="20"/>
        </w:rPr>
        <w:t xml:space="preserve"> Копию оплаченной квитанции необходимо предъявить преподавателю в первый урок месяца. </w:t>
      </w:r>
    </w:p>
    <w:p w:rsidR="00C33927" w:rsidRPr="00601408" w:rsidRDefault="00C33927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 xml:space="preserve">Увеличение стоимости образовательной услуги после заключения Договора не допускается, за исключением увеличения </w:t>
      </w:r>
      <w:r w:rsidR="00FD4984" w:rsidRPr="00601408">
        <w:rPr>
          <w:rFonts w:ascii="Times New Roman" w:hAnsi="Times New Roman" w:cs="Times New Roman"/>
          <w:sz w:val="20"/>
          <w:szCs w:val="20"/>
        </w:rPr>
        <w:t>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FD4984" w:rsidRPr="00601408" w:rsidRDefault="00FD4984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 xml:space="preserve">4.2. Полная стоимость образовательной услуги за весь период обучения составляет </w:t>
      </w:r>
      <w:r w:rsidR="00F438B7"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FD4984" w:rsidRPr="00601408" w:rsidRDefault="00FD4984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4.3. В случае выбытия обучающегося оплата за текущий месяц возврату не подлежит.</w:t>
      </w:r>
    </w:p>
    <w:p w:rsidR="00FD4984" w:rsidRPr="00601408" w:rsidRDefault="00FD4984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4.4. Возможна оплата за весь год обучения, которая не освобождает от последующей индексации.</w:t>
      </w:r>
    </w:p>
    <w:p w:rsidR="00FD4984" w:rsidRDefault="00FD4984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4.5. Льготы на обучающихся в группах дополнительных платных образовательных услуг не распространяются.</w:t>
      </w:r>
    </w:p>
    <w:p w:rsidR="00B65BA2" w:rsidRPr="00601408" w:rsidRDefault="00B65BA2" w:rsidP="00C33927">
      <w:pPr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4.6. Перерасчет за пропущенные занятия на отделениях с групповой формой занятий делается при наличии оригинала справки от врача при сроке болезни от 14 </w:t>
      </w:r>
      <w:r w:rsidR="008D5A24">
        <w:rPr>
          <w:rFonts w:ascii="Times New Roman" w:hAnsi="Times New Roman" w:cs="Times New Roman"/>
          <w:sz w:val="20"/>
          <w:szCs w:val="20"/>
        </w:rPr>
        <w:t>дней</w:t>
      </w:r>
      <w:r>
        <w:rPr>
          <w:rFonts w:ascii="Times New Roman" w:hAnsi="Times New Roman" w:cs="Times New Roman"/>
          <w:sz w:val="20"/>
          <w:szCs w:val="20"/>
        </w:rPr>
        <w:t xml:space="preserve"> и более. На отделениях с индивидуальной формой обучения пропущенные занятия по причине болезни отдаются в назначенное преподавателем время. </w:t>
      </w:r>
    </w:p>
    <w:p w:rsidR="00FD4984" w:rsidRPr="00601408" w:rsidRDefault="00FD4984" w:rsidP="00AD4620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FD4984" w:rsidRPr="00601408" w:rsidRDefault="00FD4984" w:rsidP="00FD4984">
      <w:pPr>
        <w:ind w:left="0" w:firstLine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601408">
        <w:rPr>
          <w:rFonts w:ascii="Times New Roman" w:hAnsi="Times New Roman" w:cs="Times New Roman"/>
          <w:b/>
          <w:i/>
          <w:sz w:val="20"/>
          <w:szCs w:val="20"/>
        </w:rPr>
        <w:t>5. Срок действия договора.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5.1.</w:t>
      </w:r>
      <w:r w:rsidR="00D355D8">
        <w:rPr>
          <w:rFonts w:ascii="Times New Roman" w:hAnsi="Times New Roman" w:cs="Times New Roman"/>
          <w:sz w:val="20"/>
          <w:szCs w:val="20"/>
        </w:rPr>
        <w:t>*</w:t>
      </w:r>
      <w:r w:rsidRPr="00601408">
        <w:rPr>
          <w:rFonts w:ascii="Times New Roman" w:hAnsi="Times New Roman" w:cs="Times New Roman"/>
          <w:sz w:val="20"/>
          <w:szCs w:val="20"/>
        </w:rPr>
        <w:t xml:space="preserve"> </w:t>
      </w:r>
      <w:r w:rsidR="00FD4984" w:rsidRPr="00601408">
        <w:rPr>
          <w:rFonts w:ascii="Times New Roman" w:hAnsi="Times New Roman" w:cs="Times New Roman"/>
          <w:sz w:val="20"/>
          <w:szCs w:val="20"/>
        </w:rPr>
        <w:t>Настоящий Договор вступает в силу со дня его заключения Сторонами и действует до полного исполнен</w:t>
      </w:r>
      <w:r w:rsidRPr="00601408">
        <w:rPr>
          <w:rFonts w:ascii="Times New Roman" w:hAnsi="Times New Roman" w:cs="Times New Roman"/>
          <w:sz w:val="20"/>
          <w:szCs w:val="20"/>
        </w:rPr>
        <w:t xml:space="preserve">ия сторонами обязательств с </w:t>
      </w:r>
      <w:r w:rsidR="00B82E4E">
        <w:rPr>
          <w:rFonts w:ascii="Times New Roman" w:hAnsi="Times New Roman" w:cs="Times New Roman"/>
          <w:sz w:val="20"/>
          <w:szCs w:val="20"/>
        </w:rPr>
        <w:t>_________________20 ____г.</w:t>
      </w:r>
      <w:r w:rsidRPr="00601408">
        <w:rPr>
          <w:rFonts w:ascii="Times New Roman" w:hAnsi="Times New Roman" w:cs="Times New Roman"/>
          <w:sz w:val="20"/>
          <w:szCs w:val="20"/>
        </w:rPr>
        <w:t xml:space="preserve"> по </w:t>
      </w:r>
      <w:r w:rsidR="00B82E4E">
        <w:rPr>
          <w:rFonts w:ascii="Times New Roman" w:hAnsi="Times New Roman" w:cs="Times New Roman"/>
          <w:sz w:val="20"/>
          <w:szCs w:val="20"/>
        </w:rPr>
        <w:t>___________________20____г.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5.2.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5.3. Настоящий Договор может быть расторгнут по соглашению Сторон.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5.4. Настоящий Договор составлен в двух экземплярах, по одному для каждой из Стороны. Оба экземпляра имеют одинаковую юридическую силу.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601408">
        <w:rPr>
          <w:rFonts w:ascii="Times New Roman" w:hAnsi="Times New Roman" w:cs="Times New Roman"/>
          <w:sz w:val="20"/>
          <w:szCs w:val="20"/>
        </w:rPr>
        <w:t>5.5.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754F3" w:rsidRPr="00601408" w:rsidRDefault="001754F3" w:rsidP="00FD4984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:rsidR="001754F3" w:rsidRPr="00601408" w:rsidRDefault="001754F3" w:rsidP="001754F3">
      <w:pPr>
        <w:ind w:left="0" w:firstLine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01408">
        <w:rPr>
          <w:rFonts w:ascii="Times New Roman" w:hAnsi="Times New Roman" w:cs="Times New Roman"/>
          <w:b/>
          <w:sz w:val="20"/>
          <w:szCs w:val="20"/>
        </w:rPr>
        <w:t>6. Адреса и реквизиты сторон.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916"/>
      </w:tblGrid>
      <w:tr w:rsidR="00601408" w:rsidRPr="00601408" w:rsidTr="00D355D8">
        <w:trPr>
          <w:jc w:val="center"/>
        </w:trPr>
        <w:tc>
          <w:tcPr>
            <w:tcW w:w="4785" w:type="dxa"/>
          </w:tcPr>
          <w:p w:rsidR="00601408" w:rsidRPr="00601408" w:rsidRDefault="00601408" w:rsidP="001754F3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754F3" w:rsidRPr="00601408" w:rsidRDefault="001754F3" w:rsidP="001754F3">
            <w:pPr>
              <w:ind w:left="0" w:firstLine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Исполнитель:</w:t>
            </w:r>
          </w:p>
          <w:p w:rsidR="00601408" w:rsidRPr="00601408" w:rsidRDefault="00601408" w:rsidP="001754F3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601408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учреждение дополнительног</w:t>
            </w:r>
            <w:r w:rsidR="00C61E2F">
              <w:rPr>
                <w:rFonts w:ascii="Times New Roman" w:hAnsi="Times New Roman" w:cs="Times New Roman"/>
                <w:sz w:val="20"/>
                <w:szCs w:val="20"/>
              </w:rPr>
              <w:t>о образования</w:t>
            </w: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 xml:space="preserve"> «Детская школа искусств Авиастроительного района» г.Казани: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C61E2F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УФК по Республике Татарстан</w:t>
            </w:r>
          </w:p>
          <w:p w:rsidR="00C61E2F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 xml:space="preserve">р/с № </w:t>
            </w:r>
            <w:r w:rsidR="00C61E2F">
              <w:rPr>
                <w:rFonts w:ascii="Times New Roman" w:hAnsi="Times New Roman" w:cs="Times New Roman"/>
                <w:sz w:val="20"/>
                <w:szCs w:val="20"/>
              </w:rPr>
              <w:t>03234643927010001100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БИК 0</w:t>
            </w:r>
            <w:r w:rsidR="00C61E2F">
              <w:rPr>
                <w:rFonts w:ascii="Times New Roman" w:hAnsi="Times New Roman" w:cs="Times New Roman"/>
                <w:sz w:val="20"/>
                <w:szCs w:val="20"/>
              </w:rPr>
              <w:t>19205400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ЛБВ47821150-ДШИ (</w:t>
            </w:r>
            <w:proofErr w:type="spellStart"/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внебюджет</w:t>
            </w:r>
            <w:proofErr w:type="spellEnd"/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ИНН/КПП 1661004278/166101001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ОГРН 1021603883366</w:t>
            </w:r>
          </w:p>
          <w:p w:rsid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55D8" w:rsidRDefault="00D355D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2B36" w:rsidRDefault="00E02B36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2B36" w:rsidRDefault="00E02B36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2B36" w:rsidRDefault="00E02B36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2B36" w:rsidRPr="00601408" w:rsidRDefault="00E02B36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B159EA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r w:rsidR="00601408" w:rsidRPr="00601408">
              <w:rPr>
                <w:rFonts w:ascii="Times New Roman" w:hAnsi="Times New Roman" w:cs="Times New Roman"/>
                <w:sz w:val="20"/>
                <w:szCs w:val="20"/>
              </w:rPr>
              <w:t xml:space="preserve"> _______</w:t>
            </w:r>
            <w:r w:rsidR="00D355D8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  <w:r w:rsidR="00601408" w:rsidRPr="00601408">
              <w:rPr>
                <w:rFonts w:ascii="Times New Roman" w:hAnsi="Times New Roman" w:cs="Times New Roman"/>
                <w:sz w:val="20"/>
                <w:szCs w:val="20"/>
              </w:rPr>
              <w:t>___ Л.С. Стюфеева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55D8" w:rsidRPr="00601408" w:rsidRDefault="00D355D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BB086B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E02B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B086B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  <w:r w:rsidR="00B82E4E">
              <w:rPr>
                <w:rFonts w:ascii="Times New Roman" w:hAnsi="Times New Roman" w:cs="Times New Roman"/>
                <w:sz w:val="20"/>
                <w:szCs w:val="20"/>
              </w:rPr>
              <w:t xml:space="preserve">  20____</w:t>
            </w:r>
            <w:r w:rsidR="002347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601408" w:rsidP="006014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МП.</w:t>
            </w:r>
          </w:p>
          <w:p w:rsidR="001754F3" w:rsidRPr="00601408" w:rsidRDefault="001754F3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</w:tcPr>
          <w:p w:rsidR="001754F3" w:rsidRPr="00601408" w:rsidRDefault="001754F3" w:rsidP="001754F3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601408" w:rsidP="001754F3">
            <w:pPr>
              <w:ind w:left="0" w:firstLine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Заказчик:</w:t>
            </w:r>
          </w:p>
          <w:p w:rsidR="00601408" w:rsidRPr="00601408" w:rsidRDefault="00601408" w:rsidP="001754F3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BB5" w:rsidRDefault="00601408" w:rsidP="00D41BB5">
            <w:pPr>
              <w:ind w:left="0" w:firstLine="0"/>
              <w:jc w:val="left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Родитель (законный представитель)</w:t>
            </w:r>
          </w:p>
          <w:p w:rsidR="00D57A08" w:rsidRDefault="00F438B7" w:rsidP="00D57A08">
            <w:pPr>
              <w:ind w:left="0" w:firstLine="0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</w:rPr>
              <w:t>_______________________________________________</w:t>
            </w:r>
          </w:p>
          <w:p w:rsidR="00D355D8" w:rsidRDefault="00E02B36" w:rsidP="00D41BB5">
            <w:pPr>
              <w:ind w:left="0" w:firstLine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                                                     </w:t>
            </w:r>
            <w:r w:rsidR="00601408" w:rsidRPr="00D355D8">
              <w:rPr>
                <w:rFonts w:ascii="Times New Roman" w:hAnsi="Times New Roman" w:cs="Times New Roman"/>
                <w:sz w:val="16"/>
                <w:szCs w:val="16"/>
              </w:rPr>
              <w:t>(ФИО)</w:t>
            </w:r>
          </w:p>
          <w:p w:rsidR="00E02B36" w:rsidRPr="00D355D8" w:rsidRDefault="00E02B36" w:rsidP="00D41BB5">
            <w:pPr>
              <w:ind w:left="0" w:firstLine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01408" w:rsidRPr="00601408" w:rsidRDefault="00F438B7" w:rsidP="00D355D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Паспорт серия _____________</w:t>
            </w:r>
            <w:r w:rsidR="00D57A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355D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E02B36" w:rsidRDefault="00E02B36" w:rsidP="00572B41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2B36" w:rsidRDefault="00933FBC" w:rsidP="00D57A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Выдан: </w:t>
            </w:r>
            <w:r w:rsidR="00191F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38B7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proofErr w:type="gramEnd"/>
            <w:r w:rsidR="00F438B7">
              <w:rPr>
                <w:rFonts w:ascii="Times New Roman" w:hAnsi="Times New Roman" w:cs="Times New Roman"/>
                <w:sz w:val="20"/>
                <w:szCs w:val="20"/>
              </w:rPr>
              <w:t>_____________________________________</w:t>
            </w:r>
          </w:p>
          <w:p w:rsidR="006D33E8" w:rsidRPr="00601408" w:rsidRDefault="006D33E8" w:rsidP="00572B41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25D6" w:rsidRDefault="00933FBC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  <w:r w:rsidR="00F438B7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</w:t>
            </w:r>
          </w:p>
          <w:p w:rsidR="00E02B36" w:rsidRDefault="00E02B36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01408" w:rsidRPr="00601408" w:rsidRDefault="00601408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 xml:space="preserve">Контактный телефон </w:t>
            </w:r>
            <w:r w:rsidR="00F438B7">
              <w:rPr>
                <w:rFonts w:ascii="Times New Roman" w:hAnsi="Times New Roman" w:cs="Times New Roman"/>
                <w:sz w:val="20"/>
                <w:szCs w:val="20"/>
              </w:rPr>
              <w:t>__________________________</w:t>
            </w:r>
          </w:p>
          <w:p w:rsidR="00E02B36" w:rsidRDefault="00E02B36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01408" w:rsidRPr="00601408" w:rsidRDefault="00601408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 xml:space="preserve">________________ </w:t>
            </w:r>
            <w:r w:rsidR="00D355D8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Pr="00601408">
              <w:rPr>
                <w:rFonts w:ascii="Times New Roman" w:hAnsi="Times New Roman" w:cs="Times New Roman"/>
                <w:sz w:val="20"/>
                <w:szCs w:val="20"/>
              </w:rPr>
              <w:t>_____________________</w:t>
            </w:r>
          </w:p>
          <w:p w:rsidR="00601408" w:rsidRDefault="00601408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D355D8">
              <w:rPr>
                <w:rFonts w:ascii="Times New Roman" w:hAnsi="Times New Roman" w:cs="Times New Roman"/>
                <w:sz w:val="16"/>
                <w:szCs w:val="16"/>
              </w:rPr>
              <w:t xml:space="preserve">       (подпись)                       </w:t>
            </w:r>
            <w:r w:rsidR="00D355D8">
              <w:rPr>
                <w:rFonts w:ascii="Times New Roman" w:hAnsi="Times New Roman" w:cs="Times New Roman"/>
                <w:sz w:val="16"/>
                <w:szCs w:val="16"/>
              </w:rPr>
              <w:t xml:space="preserve">               </w:t>
            </w:r>
            <w:r w:rsidRPr="00D355D8">
              <w:rPr>
                <w:rFonts w:ascii="Times New Roman" w:hAnsi="Times New Roman" w:cs="Times New Roman"/>
                <w:sz w:val="16"/>
                <w:szCs w:val="16"/>
              </w:rPr>
              <w:t xml:space="preserve">  (фамилия, инициалы)</w:t>
            </w:r>
          </w:p>
          <w:p w:rsidR="00D355D8" w:rsidRPr="00D355D8" w:rsidRDefault="00D355D8" w:rsidP="00601408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1408" w:rsidRPr="00601408" w:rsidRDefault="00BB086B" w:rsidP="00BB086B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«____</w:t>
            </w:r>
            <w:r w:rsidR="00E02B36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</w:t>
            </w:r>
            <w:r w:rsidR="00B82E4E">
              <w:rPr>
                <w:rFonts w:ascii="Times New Roman" w:hAnsi="Times New Roman" w:cs="Times New Roman"/>
                <w:sz w:val="20"/>
                <w:szCs w:val="20"/>
              </w:rPr>
              <w:t xml:space="preserve"> 20____</w:t>
            </w:r>
            <w:r w:rsidR="002347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01408" w:rsidRPr="00601408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1754F3" w:rsidRDefault="001754F3" w:rsidP="001754F3">
      <w:pPr>
        <w:ind w:left="0" w:firstLine="0"/>
        <w:jc w:val="center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FD4984">
      <w:pPr>
        <w:ind w:left="0" w:firstLine="0"/>
        <w:rPr>
          <w:rFonts w:ascii="Times New Roman" w:hAnsi="Times New Roman" w:cs="Times New Roman"/>
          <w:sz w:val="16"/>
          <w:szCs w:val="16"/>
        </w:rPr>
      </w:pPr>
    </w:p>
    <w:p w:rsidR="004716EB" w:rsidRDefault="004716EB" w:rsidP="004716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МБУДО «ДШИ Авиастроительного района» г. Казани</w:t>
      </w:r>
    </w:p>
    <w:p w:rsidR="00962025" w:rsidRDefault="00962025" w:rsidP="004716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025" w:rsidRDefault="00962025" w:rsidP="004716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025" w:rsidRDefault="00962025" w:rsidP="004716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025" w:rsidRDefault="004716EB" w:rsidP="004716E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АКТ ВЫПОЛНЕННЫХ РАБОТ</w:t>
      </w:r>
      <w:r w:rsidR="00775BAA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4716EB" w:rsidRDefault="00775BAA" w:rsidP="004716EB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к договору №  ___________ от «_____» _____________________20____г.</w:t>
      </w:r>
    </w:p>
    <w:p w:rsidR="004716EB" w:rsidRDefault="004716EB" w:rsidP="004716E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775BAA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   »    __________      20____г.</w:t>
      </w:r>
    </w:p>
    <w:p w:rsidR="004716EB" w:rsidRDefault="004716EB" w:rsidP="004716E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pStyle w:val="a7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МБУДО «ДШИ Авиастроительного района» г. Казани на основании лицензии №7649 от 17.12.2015г., выданной Министерством Образования и Науки Республики Т</w:t>
      </w:r>
      <w:r w:rsidR="00B82E4E">
        <w:rPr>
          <w:rFonts w:ascii="Times New Roman" w:hAnsi="Times New Roman" w:cs="Times New Roman"/>
          <w:sz w:val="20"/>
          <w:szCs w:val="20"/>
        </w:rPr>
        <w:t xml:space="preserve">атарстан бессрочно, в лице    </w:t>
      </w:r>
      <w:r>
        <w:rPr>
          <w:rFonts w:ascii="Times New Roman" w:hAnsi="Times New Roman" w:cs="Times New Roman"/>
          <w:sz w:val="20"/>
          <w:szCs w:val="20"/>
        </w:rPr>
        <w:t>директора ДШИ Стюфеевой Людмилы Сергеевны, действующей на основании Приказа №313-к от 16.11.2015 «О возложении исполнения обязанностей» (в дальнейшем – Исполнитель), с одной стороны, и ________________________________________________________________________________________________________</w:t>
      </w:r>
    </w:p>
    <w:p w:rsidR="004716EB" w:rsidRPr="00775BAA" w:rsidRDefault="00775BAA" w:rsidP="00775BAA">
      <w:pPr>
        <w:pStyle w:val="a7"/>
        <w:tabs>
          <w:tab w:val="left" w:pos="3232"/>
          <w:tab w:val="center" w:pos="5233"/>
        </w:tabs>
        <w:ind w:left="0" w:firstLine="0"/>
        <w:jc w:val="left"/>
        <w:rPr>
          <w:rFonts w:ascii="Times New Roman" w:hAnsi="Times New Roman" w:cs="Times New Roman"/>
          <w:sz w:val="16"/>
          <w:szCs w:val="16"/>
        </w:rPr>
      </w:pPr>
      <w:r w:rsidRPr="00775BAA">
        <w:rPr>
          <w:rFonts w:ascii="Times New Roman" w:hAnsi="Times New Roman" w:cs="Times New Roman"/>
          <w:sz w:val="16"/>
          <w:szCs w:val="16"/>
        </w:rPr>
        <w:tab/>
      </w:r>
      <w:r w:rsidRPr="00775BAA">
        <w:rPr>
          <w:rFonts w:ascii="Times New Roman" w:hAnsi="Times New Roman" w:cs="Times New Roman"/>
          <w:sz w:val="16"/>
          <w:szCs w:val="16"/>
        </w:rPr>
        <w:tab/>
        <w:t xml:space="preserve">(ФИО. родителя </w:t>
      </w:r>
      <w:proofErr w:type="gramStart"/>
      <w:r w:rsidRPr="00775BAA">
        <w:rPr>
          <w:rFonts w:ascii="Times New Roman" w:hAnsi="Times New Roman" w:cs="Times New Roman"/>
          <w:sz w:val="16"/>
          <w:szCs w:val="16"/>
        </w:rPr>
        <w:t>/  законного</w:t>
      </w:r>
      <w:proofErr w:type="gramEnd"/>
      <w:r w:rsidRPr="00775BAA">
        <w:rPr>
          <w:rFonts w:ascii="Times New Roman" w:hAnsi="Times New Roman" w:cs="Times New Roman"/>
          <w:sz w:val="16"/>
          <w:szCs w:val="16"/>
        </w:rPr>
        <w:t xml:space="preserve"> представителя</w:t>
      </w:r>
      <w:r w:rsidR="004716EB" w:rsidRPr="00775BAA">
        <w:rPr>
          <w:rFonts w:ascii="Times New Roman" w:hAnsi="Times New Roman" w:cs="Times New Roman"/>
          <w:sz w:val="16"/>
          <w:szCs w:val="16"/>
        </w:rPr>
        <w:t>)</w:t>
      </w:r>
    </w:p>
    <w:p w:rsidR="004716EB" w:rsidRDefault="004716EB" w:rsidP="004716EB">
      <w:pPr>
        <w:pStyle w:val="a7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(в дальнейшем – Заказчик) с другой стороны, составили настоящий акт о нижеследующем: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В соответствии с договором № ____ от «___» _______  20____г. предоставлены услуги по дополнительному образованию_________________________________________________________________________________________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</w:t>
      </w:r>
    </w:p>
    <w:p w:rsidR="004716EB" w:rsidRPr="00775BAA" w:rsidRDefault="004716EB" w:rsidP="004716EB">
      <w:pPr>
        <w:jc w:val="center"/>
        <w:rPr>
          <w:rFonts w:ascii="Times New Roman" w:hAnsi="Times New Roman" w:cs="Times New Roman"/>
          <w:sz w:val="16"/>
          <w:szCs w:val="16"/>
        </w:rPr>
      </w:pPr>
      <w:r w:rsidRPr="00775BAA">
        <w:rPr>
          <w:rFonts w:ascii="Times New Roman" w:hAnsi="Times New Roman" w:cs="Times New Roman"/>
          <w:sz w:val="16"/>
          <w:szCs w:val="16"/>
        </w:rPr>
        <w:t>(наименование).</w:t>
      </w:r>
    </w:p>
    <w:p w:rsidR="004716EB" w:rsidRDefault="004716EB" w:rsidP="004716E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Вышеуказанные работы согласно договору должны быть выполнены к «____» __________20___г.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Фактически выполнены к «_____» __________ 20___г.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Качество работ должно соответствовать указанному в договоре объему.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Стоимость обучения ___________  рублей ежемесячно с _______________ по ________________.</w:t>
      </w:r>
    </w:p>
    <w:p w:rsidR="004716EB" w:rsidRDefault="004716EB" w:rsidP="004716EB">
      <w:pPr>
        <w:ind w:left="0" w:firstLine="0"/>
        <w:rPr>
          <w:rFonts w:ascii="Times New Roman" w:hAnsi="Times New Roman" w:cs="Times New Roman"/>
          <w:sz w:val="16"/>
          <w:szCs w:val="16"/>
        </w:rPr>
      </w:pPr>
      <w:r w:rsidRPr="00D355D8">
        <w:rPr>
          <w:rFonts w:ascii="Times New Roman" w:hAnsi="Times New Roman" w:cs="Times New Roman"/>
          <w:sz w:val="16"/>
          <w:szCs w:val="16"/>
        </w:rPr>
        <w:t>* Для договоров по курсу краткосрочной двухгодичной образовательной программы предусмотрено каникулярное время с июня по август, в которое ежемесячная оплата не начисляется.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Фактически качество выполненных работ </w:t>
      </w:r>
      <w:r>
        <w:rPr>
          <w:rFonts w:ascii="Times New Roman" w:hAnsi="Times New Roman" w:cs="Times New Roman"/>
          <w:sz w:val="20"/>
          <w:szCs w:val="20"/>
          <w:u w:val="single"/>
        </w:rPr>
        <w:t>соответствует</w:t>
      </w:r>
      <w:r>
        <w:rPr>
          <w:rFonts w:ascii="Times New Roman" w:hAnsi="Times New Roman" w:cs="Times New Roman"/>
          <w:sz w:val="20"/>
          <w:szCs w:val="20"/>
        </w:rPr>
        <w:t xml:space="preserve"> (не соответствует) предъявленным требованиям.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Заключение:</w:t>
      </w:r>
    </w:p>
    <w:p w:rsidR="004716EB" w:rsidRDefault="004716EB" w:rsidP="004716E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приемке результатов работ установлено, что работы выполнены в полном объеме в срок.</w:t>
      </w:r>
    </w:p>
    <w:p w:rsidR="004716EB" w:rsidRDefault="004716EB" w:rsidP="004716E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Работы по договору от   № _____ от «___» ______________ 20___г.</w:t>
      </w:r>
    </w:p>
    <w:p w:rsidR="004716EB" w:rsidRDefault="00B82E4E" w:rsidP="004716E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выполнил </w:t>
      </w:r>
      <w:r w:rsidR="004716EB">
        <w:rPr>
          <w:rFonts w:ascii="Times New Roman" w:hAnsi="Times New Roman" w:cs="Times New Roman"/>
          <w:sz w:val="20"/>
          <w:szCs w:val="20"/>
        </w:rPr>
        <w:t xml:space="preserve"> директора ДШИ   _______________ Л.С. Стюфеева</w:t>
      </w: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Работы по договору от   № _____ от «___» ______________ 20___г.</w:t>
      </w:r>
    </w:p>
    <w:p w:rsidR="004716EB" w:rsidRDefault="004716EB" w:rsidP="004716E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принял   Заказчик (родитель/законный представитель) ______________________________________________.</w:t>
      </w:r>
    </w:p>
    <w:p w:rsidR="004716EB" w:rsidRDefault="004716EB" w:rsidP="004716EB">
      <w:pPr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МП</w:t>
      </w:r>
    </w:p>
    <w:p w:rsidR="004716EB" w:rsidRPr="00D355D8" w:rsidRDefault="004716EB" w:rsidP="00FD4984">
      <w:pPr>
        <w:ind w:left="0" w:firstLine="0"/>
        <w:rPr>
          <w:rFonts w:ascii="Times New Roman" w:hAnsi="Times New Roman" w:cs="Times New Roman"/>
          <w:sz w:val="16"/>
          <w:szCs w:val="16"/>
        </w:rPr>
      </w:pPr>
    </w:p>
    <w:sectPr w:rsidR="004716EB" w:rsidRPr="00D355D8" w:rsidSect="006014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D3625E"/>
    <w:multiLevelType w:val="hybridMultilevel"/>
    <w:tmpl w:val="FFEC96EE"/>
    <w:lvl w:ilvl="0" w:tplc="496E502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670932"/>
    <w:multiLevelType w:val="hybridMultilevel"/>
    <w:tmpl w:val="A27E5F74"/>
    <w:lvl w:ilvl="0" w:tplc="72AE21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1" w:dllVersion="512" w:checkStyle="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9131E"/>
    <w:rsid w:val="000164EF"/>
    <w:rsid w:val="00051A6A"/>
    <w:rsid w:val="00056661"/>
    <w:rsid w:val="000B75E4"/>
    <w:rsid w:val="000C7A76"/>
    <w:rsid w:val="00121073"/>
    <w:rsid w:val="00152AC0"/>
    <w:rsid w:val="0015304D"/>
    <w:rsid w:val="0017428C"/>
    <w:rsid w:val="00174D8E"/>
    <w:rsid w:val="001754F3"/>
    <w:rsid w:val="0019131E"/>
    <w:rsid w:val="00191FC2"/>
    <w:rsid w:val="001933A2"/>
    <w:rsid w:val="001B6DB4"/>
    <w:rsid w:val="001E6F48"/>
    <w:rsid w:val="001F7A15"/>
    <w:rsid w:val="00227675"/>
    <w:rsid w:val="00234796"/>
    <w:rsid w:val="002625D6"/>
    <w:rsid w:val="002B394E"/>
    <w:rsid w:val="002D35EF"/>
    <w:rsid w:val="002F034A"/>
    <w:rsid w:val="0030120F"/>
    <w:rsid w:val="0032101E"/>
    <w:rsid w:val="0036282C"/>
    <w:rsid w:val="00396230"/>
    <w:rsid w:val="003A1003"/>
    <w:rsid w:val="003D2B0E"/>
    <w:rsid w:val="003E0EA2"/>
    <w:rsid w:val="00401AA1"/>
    <w:rsid w:val="0041686C"/>
    <w:rsid w:val="00420EB0"/>
    <w:rsid w:val="004310B5"/>
    <w:rsid w:val="00464378"/>
    <w:rsid w:val="00466478"/>
    <w:rsid w:val="004716EB"/>
    <w:rsid w:val="004942A5"/>
    <w:rsid w:val="004D6CD6"/>
    <w:rsid w:val="0050202F"/>
    <w:rsid w:val="00560506"/>
    <w:rsid w:val="00572B41"/>
    <w:rsid w:val="005963C4"/>
    <w:rsid w:val="005B3484"/>
    <w:rsid w:val="005E2144"/>
    <w:rsid w:val="00601408"/>
    <w:rsid w:val="006070F6"/>
    <w:rsid w:val="0062144A"/>
    <w:rsid w:val="00622CE3"/>
    <w:rsid w:val="006448AD"/>
    <w:rsid w:val="00644C8F"/>
    <w:rsid w:val="00651930"/>
    <w:rsid w:val="006528C3"/>
    <w:rsid w:val="00662F13"/>
    <w:rsid w:val="006659F0"/>
    <w:rsid w:val="0067122B"/>
    <w:rsid w:val="00691326"/>
    <w:rsid w:val="006C2BEF"/>
    <w:rsid w:val="006D134D"/>
    <w:rsid w:val="006D33E8"/>
    <w:rsid w:val="006D50AE"/>
    <w:rsid w:val="006D58C3"/>
    <w:rsid w:val="007051FD"/>
    <w:rsid w:val="00733834"/>
    <w:rsid w:val="007527EC"/>
    <w:rsid w:val="00775BAA"/>
    <w:rsid w:val="007767D5"/>
    <w:rsid w:val="007B3ADA"/>
    <w:rsid w:val="007E6225"/>
    <w:rsid w:val="00827DAA"/>
    <w:rsid w:val="00865CA5"/>
    <w:rsid w:val="00865ED4"/>
    <w:rsid w:val="00876546"/>
    <w:rsid w:val="00877C25"/>
    <w:rsid w:val="0088751C"/>
    <w:rsid w:val="00887ABE"/>
    <w:rsid w:val="00887BF8"/>
    <w:rsid w:val="008C6C94"/>
    <w:rsid w:val="008D5A24"/>
    <w:rsid w:val="008F5DA2"/>
    <w:rsid w:val="00911D5E"/>
    <w:rsid w:val="00915B5D"/>
    <w:rsid w:val="00931AD1"/>
    <w:rsid w:val="00933FBC"/>
    <w:rsid w:val="00935FAC"/>
    <w:rsid w:val="00962025"/>
    <w:rsid w:val="0096251E"/>
    <w:rsid w:val="0096371B"/>
    <w:rsid w:val="009710DC"/>
    <w:rsid w:val="00974330"/>
    <w:rsid w:val="0098516E"/>
    <w:rsid w:val="009B5B68"/>
    <w:rsid w:val="009C3BFA"/>
    <w:rsid w:val="009D5B4A"/>
    <w:rsid w:val="009E5611"/>
    <w:rsid w:val="00A25DD3"/>
    <w:rsid w:val="00A35C51"/>
    <w:rsid w:val="00A45833"/>
    <w:rsid w:val="00A93882"/>
    <w:rsid w:val="00A96DF5"/>
    <w:rsid w:val="00AB6285"/>
    <w:rsid w:val="00AB6F4C"/>
    <w:rsid w:val="00AD4620"/>
    <w:rsid w:val="00B159EA"/>
    <w:rsid w:val="00B34B2B"/>
    <w:rsid w:val="00B65BA2"/>
    <w:rsid w:val="00B82E4E"/>
    <w:rsid w:val="00B97C45"/>
    <w:rsid w:val="00BA2A77"/>
    <w:rsid w:val="00BA39A4"/>
    <w:rsid w:val="00BB086B"/>
    <w:rsid w:val="00BC5443"/>
    <w:rsid w:val="00C212CF"/>
    <w:rsid w:val="00C22B5C"/>
    <w:rsid w:val="00C33927"/>
    <w:rsid w:val="00C3507B"/>
    <w:rsid w:val="00C61E2F"/>
    <w:rsid w:val="00CA0D3E"/>
    <w:rsid w:val="00D14785"/>
    <w:rsid w:val="00D14E58"/>
    <w:rsid w:val="00D174E7"/>
    <w:rsid w:val="00D355D8"/>
    <w:rsid w:val="00D41BB5"/>
    <w:rsid w:val="00D57A08"/>
    <w:rsid w:val="00D82898"/>
    <w:rsid w:val="00DB135C"/>
    <w:rsid w:val="00DC5E8E"/>
    <w:rsid w:val="00DD6202"/>
    <w:rsid w:val="00DF5BC8"/>
    <w:rsid w:val="00E02B36"/>
    <w:rsid w:val="00E127A1"/>
    <w:rsid w:val="00E201D0"/>
    <w:rsid w:val="00E23D0D"/>
    <w:rsid w:val="00E4010E"/>
    <w:rsid w:val="00E626C5"/>
    <w:rsid w:val="00E64225"/>
    <w:rsid w:val="00E757B2"/>
    <w:rsid w:val="00E863D4"/>
    <w:rsid w:val="00E86475"/>
    <w:rsid w:val="00E8728A"/>
    <w:rsid w:val="00E944E4"/>
    <w:rsid w:val="00EF5C38"/>
    <w:rsid w:val="00F06C81"/>
    <w:rsid w:val="00F438B7"/>
    <w:rsid w:val="00F73A7B"/>
    <w:rsid w:val="00F9101C"/>
    <w:rsid w:val="00FA64AA"/>
    <w:rsid w:val="00FA6C90"/>
    <w:rsid w:val="00FC4661"/>
    <w:rsid w:val="00FC5EE2"/>
    <w:rsid w:val="00FD3518"/>
    <w:rsid w:val="00FD4984"/>
    <w:rsid w:val="00FE14C5"/>
    <w:rsid w:val="00FF1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18FF4"/>
  <w15:docId w15:val="{F9C9DE93-3577-4618-A837-F1748BD9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A77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Revision"/>
    <w:hidden/>
    <w:uiPriority w:val="99"/>
    <w:semiHidden/>
    <w:rsid w:val="00056661"/>
    <w:pPr>
      <w:spacing w:line="240" w:lineRule="auto"/>
      <w:ind w:left="0" w:firstLine="0"/>
      <w:jc w:val="left"/>
    </w:pPr>
  </w:style>
  <w:style w:type="paragraph" w:styleId="a5">
    <w:name w:val="Balloon Text"/>
    <w:basedOn w:val="a"/>
    <w:link w:val="a6"/>
    <w:uiPriority w:val="99"/>
    <w:semiHidden/>
    <w:unhideWhenUsed/>
    <w:rsid w:val="0005666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66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AD4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2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6D362-FC3B-41E6-897C-528899B6C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1154</TotalTime>
  <Pages>3</Pages>
  <Words>1382</Words>
  <Characters>7881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ДШИ</cp:lastModifiedBy>
  <cp:revision>88</cp:revision>
  <cp:lastPrinted>2019-01-31T07:39:00Z</cp:lastPrinted>
  <dcterms:created xsi:type="dcterms:W3CDTF">2016-08-18T07:16:00Z</dcterms:created>
  <dcterms:modified xsi:type="dcterms:W3CDTF">2021-01-15T07:22:00Z</dcterms:modified>
</cp:coreProperties>
</file>